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1EB95E" w14:textId="77777777" w:rsidR="00AD48A6" w:rsidRDefault="00154EBE" w:rsidP="00154E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18C7" wp14:editId="4C5544A9">
                <wp:simplePos x="0" y="0"/>
                <wp:positionH relativeFrom="column">
                  <wp:posOffset>457200</wp:posOffset>
                </wp:positionH>
                <wp:positionV relativeFrom="paragraph">
                  <wp:posOffset>2113915</wp:posOffset>
                </wp:positionV>
                <wp:extent cx="6172200" cy="587248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7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0D1AF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154EBE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Textmassa</w:t>
                            </w:r>
                          </w:p>
                          <w:p w14:paraId="42A8F03B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Underrubrik</w:t>
                            </w:r>
                          </w:p>
                          <w:p w14:paraId="6614D01D" w14:textId="77777777" w:rsid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780C9B8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</w:t>
                            </w:r>
                            <w:proofErr w:type="spellEnd"/>
                            <w:r w:rsidRPr="00154EBE">
                              <w:rPr>
                                <w:rFonts w:ascii="Georgia" w:hAnsi="Georgia"/>
                              </w:rPr>
                              <w:t xml:space="preserve"> Brödtext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32C761E0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26029389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BE2BB59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43A113C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2B404B6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F2592C1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3F7BF1BF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10F5FAFD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7AA8424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739C36D0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AEFAC51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36pt;margin-top:166.45pt;width:486pt;height:4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" filled="f" stroked="f">
                <v:textbox>
                  <w:txbxContent>
                    <w:p w14:paraId="45F0D1AF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154EBE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Textmassa</w:t>
                      </w:r>
                    </w:p>
                    <w:p w14:paraId="42A8F03B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>Underrubrik</w:t>
                      </w:r>
                    </w:p>
                    <w:p w14:paraId="6614D01D" w14:textId="77777777" w:rsid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780C9B8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</w:t>
                      </w:r>
                      <w:proofErr w:type="spellEnd"/>
                      <w:r w:rsidRPr="00154EBE">
                        <w:rPr>
                          <w:rFonts w:ascii="Georgia" w:hAnsi="Georgia"/>
                        </w:rPr>
                        <w:t xml:space="preserve"> </w:t>
                      </w:r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32C761E0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26029389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BE2BB59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43A113C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2B404B6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F2592C1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3F7BF1BF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10F5FAFD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7AA8424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739C36D0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AEFAC51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48A6" w:rsidSect="00154EBE">
      <w:headerReference w:type="default" r:id="rId7"/>
      <w:footerReference w:type="default" r:id="rId8"/>
      <w:pgSz w:w="11900" w:h="16840"/>
      <w:pgMar w:top="426" w:right="418" w:bottom="426" w:left="426" w:header="41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F45AB" w14:textId="77777777" w:rsidR="00154EBE" w:rsidRDefault="00154EBE" w:rsidP="00154EBE">
      <w:r>
        <w:separator/>
      </w:r>
    </w:p>
  </w:endnote>
  <w:endnote w:type="continuationSeparator" w:id="0">
    <w:p w14:paraId="5AC105DC" w14:textId="77777777" w:rsidR="00154EBE" w:rsidRDefault="00154EBE" w:rsidP="001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D6058" w14:textId="77777777" w:rsidR="00154EBE" w:rsidRDefault="00154EBE">
    <w:pPr>
      <w:pStyle w:val="Sidfot"/>
    </w:pPr>
    <w:r>
      <w:rPr>
        <w:noProof/>
      </w:rPr>
      <w:drawing>
        <wp:inline distT="0" distB="0" distL="0" distR="0" wp14:anchorId="2318A4AB" wp14:editId="5C022D70">
          <wp:extent cx="7020560" cy="498254"/>
          <wp:effectExtent l="0" t="0" r="0" b="1016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wan-u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49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7F456" w14:textId="77777777" w:rsidR="00154EBE" w:rsidRDefault="00154EBE" w:rsidP="00154EBE">
      <w:r>
        <w:separator/>
      </w:r>
    </w:p>
  </w:footnote>
  <w:footnote w:type="continuationSeparator" w:id="0">
    <w:p w14:paraId="40E52B2D" w14:textId="77777777" w:rsidR="00154EBE" w:rsidRDefault="00154EBE" w:rsidP="00154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2ECF" w14:textId="77777777" w:rsidR="00154EBE" w:rsidRDefault="00154EB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B1AD2" wp14:editId="5AB9FEB2">
          <wp:simplePos x="0" y="0"/>
          <wp:positionH relativeFrom="column">
            <wp:posOffset>-3175</wp:posOffset>
          </wp:positionH>
          <wp:positionV relativeFrom="paragraph">
            <wp:posOffset>-4445</wp:posOffset>
          </wp:positionV>
          <wp:extent cx="7020398" cy="19653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wan-ö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398" cy="196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BE"/>
    <w:rsid w:val="00154EBE"/>
    <w:rsid w:val="006C65ED"/>
    <w:rsid w:val="00AD48A6"/>
    <w:rsid w:val="00AE39EA"/>
    <w:rsid w:val="00C13EEA"/>
    <w:rsid w:val="00C260DF"/>
    <w:rsid w:val="00E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C73E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54EBE"/>
  </w:style>
  <w:style w:type="paragraph" w:styleId="Sidfot">
    <w:name w:val="footer"/>
    <w:basedOn w:val="Normal"/>
    <w:link w:val="Sidfot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54EBE"/>
  </w:style>
  <w:style w:type="paragraph" w:styleId="Bubbeltext">
    <w:name w:val="Balloon Text"/>
    <w:basedOn w:val="Normal"/>
    <w:link w:val="BubbeltextChar"/>
    <w:uiPriority w:val="99"/>
    <w:semiHidden/>
    <w:unhideWhenUsed/>
    <w:rsid w:val="00154E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54E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54EBE"/>
  </w:style>
  <w:style w:type="paragraph" w:styleId="Sidfot">
    <w:name w:val="footer"/>
    <w:basedOn w:val="Normal"/>
    <w:link w:val="Sidfot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54EBE"/>
  </w:style>
  <w:style w:type="paragraph" w:styleId="Bubbeltext">
    <w:name w:val="Balloon Text"/>
    <w:basedOn w:val="Normal"/>
    <w:link w:val="BubbeltextChar"/>
    <w:uiPriority w:val="99"/>
    <w:semiHidden/>
    <w:unhideWhenUsed/>
    <w:rsid w:val="00154E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54E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Ingre &amp; Ingre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Ahlberg</dc:creator>
  <cp:keywords/>
  <dc:description/>
  <cp:lastModifiedBy>Fredrik Ahlberg</cp:lastModifiedBy>
  <cp:revision>2</cp:revision>
  <dcterms:created xsi:type="dcterms:W3CDTF">2016-03-04T12:37:00Z</dcterms:created>
  <dcterms:modified xsi:type="dcterms:W3CDTF">2016-03-04T12:37:00Z</dcterms:modified>
</cp:coreProperties>
</file>